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0902" w14:textId="2729F4C6" w:rsidR="003F6E52" w:rsidRPr="00BD2039" w:rsidRDefault="003F6E52">
      <w:pPr>
        <w:rPr>
          <w:b/>
          <w:bCs/>
        </w:rPr>
      </w:pPr>
      <w:r w:rsidRPr="00BD2039">
        <w:rPr>
          <w:b/>
          <w:bCs/>
        </w:rPr>
        <w:t>Tisztelt Szülők!</w:t>
      </w:r>
    </w:p>
    <w:p w14:paraId="0FA0091A" w14:textId="0DE86051" w:rsidR="003F6E52" w:rsidRDefault="003F6E52">
      <w:r w:rsidRPr="003F6E52">
        <w:t>A</w:t>
      </w:r>
      <w:r w:rsidR="00BC3E58">
        <w:t xml:space="preserve">z iskolában kínai nyelv tanulására nyílik lehetőség a </w:t>
      </w:r>
      <w:proofErr w:type="spellStart"/>
      <w:r w:rsidRPr="003F6E52">
        <w:t>Konfuciusz</w:t>
      </w:r>
      <w:proofErr w:type="spellEnd"/>
      <w:r w:rsidRPr="003F6E52">
        <w:t xml:space="preserve"> Intézet kínai nyelvtanárai </w:t>
      </w:r>
      <w:r w:rsidR="00BC3E58">
        <w:t xml:space="preserve">vezetésével. </w:t>
      </w:r>
      <w:proofErr w:type="spellStart"/>
      <w:r w:rsidR="00BC3E58">
        <w:t>T</w:t>
      </w:r>
      <w:r w:rsidR="00BC3E58" w:rsidRPr="00BC3E58">
        <w:t>antermi</w:t>
      </w:r>
      <w:proofErr w:type="spellEnd"/>
      <w:r w:rsidR="00BC3E58" w:rsidRPr="00BC3E58">
        <w:t xml:space="preserve"> és online formában is lehetséges a nyelvtanulás. A tanulók és pedagógusok mellett a kínai nyelv iránt érdeklődő és tanulni vágyó szülők </w:t>
      </w:r>
      <w:r w:rsidR="00BC3E58">
        <w:t>bekapcsolódására</w:t>
      </w:r>
      <w:r w:rsidR="00BC3E58" w:rsidRPr="00BC3E58">
        <w:t xml:space="preserve"> is van lehetőség.</w:t>
      </w:r>
    </w:p>
    <w:p w14:paraId="26C3C584" w14:textId="1D76E11D" w:rsidR="00BD2039" w:rsidRDefault="00BD2039">
      <w:r>
        <w:t>Amennyiben több gyermek vagy szülő számára igénylik az oktatást, kérjük, hogy minden igénylő nevében külön lapot töltsenek ki!</w:t>
      </w:r>
    </w:p>
    <w:p w14:paraId="59A173DA" w14:textId="4345E0BB" w:rsidR="00BD2039" w:rsidRPr="00BD2039" w:rsidRDefault="00BD2039">
      <w:pPr>
        <w:rPr>
          <w:b/>
          <w:bCs/>
        </w:rPr>
      </w:pPr>
      <w:r>
        <w:t xml:space="preserve">Kitöltési határidő: </w:t>
      </w:r>
      <w:r w:rsidRPr="00BD2039">
        <w:rPr>
          <w:b/>
          <w:bCs/>
        </w:rPr>
        <w:t>2022. október 20.</w:t>
      </w:r>
    </w:p>
    <w:p w14:paraId="6ACB43D1" w14:textId="5E0F2B50" w:rsidR="00BD2039" w:rsidRDefault="00BD2039">
      <w:r>
        <w:t>(a határidő utáni jelentkezéseket nem áll módunkban elfogadni)</w:t>
      </w:r>
    </w:p>
    <w:p w14:paraId="06FD73CF" w14:textId="63DA9E5E" w:rsidR="007A5733" w:rsidRDefault="007A5733">
      <w:r>
        <w:t>A jelentkezési igényeket az osztályfőnöknek kérjük leadni!</w:t>
      </w:r>
    </w:p>
    <w:p w14:paraId="02D47B99" w14:textId="3BD7ED33" w:rsidR="00BD2039" w:rsidRDefault="007A5733">
      <w:r>
        <w:t>-----------------------------------------------------------------------------------------------------------------------------</w:t>
      </w:r>
    </w:p>
    <w:p w14:paraId="5465AA01" w14:textId="5B37CFD7" w:rsidR="00BD2039" w:rsidRPr="00BD2039" w:rsidRDefault="00BD2039">
      <w:pPr>
        <w:rPr>
          <w:b/>
          <w:bCs/>
        </w:rPr>
      </w:pPr>
      <w:r w:rsidRPr="00BD2039">
        <w:rPr>
          <w:b/>
          <w:bCs/>
        </w:rPr>
        <w:t>Kérjük, húzzák alá a megfelelő állításokat!</w:t>
      </w:r>
    </w:p>
    <w:p w14:paraId="2C749F85" w14:textId="7ABE45A1" w:rsidR="00BC3E58" w:rsidRDefault="00BC3E58" w:rsidP="00BD2039">
      <w:pPr>
        <w:pStyle w:val="Listaszerbekezds"/>
        <w:numPr>
          <w:ilvl w:val="0"/>
          <w:numId w:val="1"/>
        </w:numPr>
      </w:pPr>
      <w:r>
        <w:t xml:space="preserve">A kínai nyelv oktatását </w:t>
      </w:r>
      <w:r w:rsidR="00BD2039">
        <w:t xml:space="preserve">NEM </w:t>
      </w:r>
      <w:r>
        <w:t>igénylem.</w:t>
      </w:r>
    </w:p>
    <w:p w14:paraId="14DA6A08" w14:textId="6959C257" w:rsidR="00BC3E58" w:rsidRDefault="00BD2039">
      <w:r>
        <w:t>_____________________________________________________________________________</w:t>
      </w:r>
    </w:p>
    <w:p w14:paraId="72F706CF" w14:textId="400C18E7" w:rsidR="00BC3E58" w:rsidRDefault="00BC3E58" w:rsidP="00BD2039">
      <w:pPr>
        <w:pStyle w:val="Listaszerbekezds"/>
        <w:numPr>
          <w:ilvl w:val="0"/>
          <w:numId w:val="1"/>
        </w:numPr>
      </w:pPr>
      <w:r>
        <w:t>A kínai nyelv oktatását</w:t>
      </w:r>
      <w:r w:rsidR="00BD2039">
        <w:t xml:space="preserve"> GYERMEKEM számára</w:t>
      </w:r>
      <w:r>
        <w:t xml:space="preserve"> igénylem</w:t>
      </w:r>
    </w:p>
    <w:p w14:paraId="0D6CFB5E" w14:textId="33CBAB5B" w:rsidR="006B50AB" w:rsidRDefault="00BD2039" w:rsidP="00BD2039">
      <w:pPr>
        <w:pStyle w:val="Listaszerbekezds"/>
        <w:numPr>
          <w:ilvl w:val="1"/>
          <w:numId w:val="1"/>
        </w:numPr>
      </w:pPr>
      <w:r>
        <w:t>gyermek neve:</w:t>
      </w:r>
    </w:p>
    <w:p w14:paraId="19042819" w14:textId="179A76DB" w:rsidR="00BD2039" w:rsidRDefault="00BD2039" w:rsidP="00BD2039">
      <w:pPr>
        <w:pStyle w:val="Listaszerbekezds"/>
        <w:numPr>
          <w:ilvl w:val="1"/>
          <w:numId w:val="1"/>
        </w:numPr>
      </w:pPr>
      <w:r>
        <w:t>osztálya:</w:t>
      </w:r>
    </w:p>
    <w:p w14:paraId="567F7D52" w14:textId="4F483C18" w:rsidR="00BD2039" w:rsidRDefault="00BD2039" w:rsidP="00BD2039">
      <w:pPr>
        <w:pStyle w:val="Listaszerbekezds"/>
        <w:ind w:left="1440"/>
      </w:pPr>
    </w:p>
    <w:p w14:paraId="707A0C05" w14:textId="0A16612B" w:rsidR="00BD2039" w:rsidRDefault="00BD2039" w:rsidP="00BD2039">
      <w:pPr>
        <w:pStyle w:val="Listaszerbekezds"/>
        <w:numPr>
          <w:ilvl w:val="0"/>
          <w:numId w:val="1"/>
        </w:numPr>
      </w:pPr>
      <w:r>
        <w:t xml:space="preserve">A kínai nyelv oktatását SZÜLŐ </w:t>
      </w:r>
      <w:r w:rsidR="006B50AB">
        <w:t xml:space="preserve">számára </w:t>
      </w:r>
      <w:r>
        <w:t>igénylem</w:t>
      </w:r>
    </w:p>
    <w:p w14:paraId="7D4D6AFC" w14:textId="0E1670AB" w:rsidR="006B50AB" w:rsidRDefault="00BD2039" w:rsidP="00BD2039">
      <w:pPr>
        <w:pStyle w:val="Listaszerbekezds"/>
        <w:numPr>
          <w:ilvl w:val="1"/>
          <w:numId w:val="1"/>
        </w:numPr>
      </w:pPr>
      <w:r>
        <w:t>szülő neve:</w:t>
      </w:r>
    </w:p>
    <w:p w14:paraId="35EBA522" w14:textId="0C4242F3" w:rsidR="00BD2039" w:rsidRDefault="00BD2039" w:rsidP="00BD2039">
      <w:pPr>
        <w:pStyle w:val="Listaszerbekezds"/>
        <w:numPr>
          <w:ilvl w:val="1"/>
          <w:numId w:val="1"/>
        </w:numPr>
      </w:pPr>
      <w:r>
        <w:t>gyermeke neve:</w:t>
      </w:r>
    </w:p>
    <w:p w14:paraId="71D2A97C" w14:textId="3356A14D" w:rsidR="00BD2039" w:rsidRDefault="00BD2039" w:rsidP="00BD2039">
      <w:pPr>
        <w:pStyle w:val="Listaszerbekezds"/>
        <w:numPr>
          <w:ilvl w:val="1"/>
          <w:numId w:val="1"/>
        </w:numPr>
      </w:pPr>
      <w:r>
        <w:t>gyermeke osztálya:</w:t>
      </w:r>
    </w:p>
    <w:p w14:paraId="1D9A7097" w14:textId="77777777" w:rsidR="00BD2039" w:rsidRDefault="00BD2039" w:rsidP="00BD2039">
      <w:pPr>
        <w:pStyle w:val="Listaszerbekezds"/>
        <w:ind w:left="1440"/>
      </w:pPr>
    </w:p>
    <w:p w14:paraId="17293C91" w14:textId="4C36CB2E" w:rsidR="006B50AB" w:rsidRDefault="006B50AB" w:rsidP="00BC3E58">
      <w:r>
        <w:t xml:space="preserve">Az oktatást </w:t>
      </w:r>
      <w:r w:rsidR="00BD2039">
        <w:t xml:space="preserve">TANTEREMBEN </w:t>
      </w:r>
      <w:r>
        <w:t>igénylem.</w:t>
      </w:r>
      <w:r w:rsidR="00BD2039">
        <w:t xml:space="preserve">  </w:t>
      </w:r>
      <w:r w:rsidR="00BD2039">
        <w:tab/>
      </w:r>
      <w:r w:rsidR="00BD2039">
        <w:tab/>
      </w:r>
      <w:r>
        <w:t xml:space="preserve">Az oktatást </w:t>
      </w:r>
      <w:r w:rsidR="00BD2039">
        <w:t xml:space="preserve">ONLINE </w:t>
      </w:r>
      <w:r>
        <w:t>igénylem.</w:t>
      </w:r>
    </w:p>
    <w:sectPr w:rsidR="006B5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3B7" w14:textId="77777777" w:rsidR="003F6331" w:rsidRDefault="003F6331" w:rsidP="003F6331">
      <w:pPr>
        <w:spacing w:after="0" w:line="240" w:lineRule="auto"/>
      </w:pPr>
      <w:r>
        <w:separator/>
      </w:r>
    </w:p>
  </w:endnote>
  <w:endnote w:type="continuationSeparator" w:id="0">
    <w:p w14:paraId="61060F3E" w14:textId="77777777" w:rsidR="003F6331" w:rsidRDefault="003F6331" w:rsidP="003F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667" w14:textId="77777777" w:rsidR="003F6331" w:rsidRDefault="003F63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6578" w14:textId="77777777" w:rsidR="003F6331" w:rsidRDefault="003F633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12C" w14:textId="77777777" w:rsidR="003F6331" w:rsidRDefault="003F63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4C6B" w14:textId="77777777" w:rsidR="003F6331" w:rsidRDefault="003F6331" w:rsidP="003F6331">
      <w:pPr>
        <w:spacing w:after="0" w:line="240" w:lineRule="auto"/>
      </w:pPr>
      <w:r>
        <w:separator/>
      </w:r>
    </w:p>
  </w:footnote>
  <w:footnote w:type="continuationSeparator" w:id="0">
    <w:p w14:paraId="3F5AAC6B" w14:textId="77777777" w:rsidR="003F6331" w:rsidRDefault="003F6331" w:rsidP="003F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E31A" w14:textId="77777777" w:rsidR="003F6331" w:rsidRDefault="003F63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E5E" w14:textId="7E00D332" w:rsidR="003F6331" w:rsidRPr="003F6331" w:rsidRDefault="003F6331" w:rsidP="003F6331">
    <w:pPr>
      <w:pStyle w:val="lfej"/>
      <w:jc w:val="center"/>
      <w:rPr>
        <w:i/>
        <w:iCs/>
      </w:rPr>
    </w:pPr>
    <w:r w:rsidRPr="003F6331">
      <w:rPr>
        <w:i/>
        <w:iCs/>
      </w:rPr>
      <w:t>Jelentkezési lap – Kínai nyelvoktatás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F3F" w14:textId="77777777" w:rsidR="003F6331" w:rsidRDefault="003F63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772C"/>
    <w:multiLevelType w:val="hybridMultilevel"/>
    <w:tmpl w:val="0CE87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2"/>
    <w:rsid w:val="003F6331"/>
    <w:rsid w:val="003F6E52"/>
    <w:rsid w:val="006B50AB"/>
    <w:rsid w:val="007A5733"/>
    <w:rsid w:val="00AE71EE"/>
    <w:rsid w:val="00BC3E58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4943"/>
  <w15:chartTrackingRefBased/>
  <w15:docId w15:val="{E79DE09E-CA36-4136-935D-DB980BC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0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331"/>
  </w:style>
  <w:style w:type="paragraph" w:styleId="llb">
    <w:name w:val="footer"/>
    <w:basedOn w:val="Norml"/>
    <w:link w:val="llbChar"/>
    <w:uiPriority w:val="99"/>
    <w:unhideWhenUsed/>
    <w:rsid w:val="003F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Fehérné Káli Margit</dc:creator>
  <cp:keywords/>
  <dc:description/>
  <cp:lastModifiedBy>Sütő-Nagy András</cp:lastModifiedBy>
  <cp:revision>7</cp:revision>
  <dcterms:created xsi:type="dcterms:W3CDTF">2022-10-17T09:30:00Z</dcterms:created>
  <dcterms:modified xsi:type="dcterms:W3CDTF">2022-10-17T13:42:00Z</dcterms:modified>
</cp:coreProperties>
</file>